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7816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5773DB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мы, исполнитель мероприятия</w:t>
            </w:r>
          </w:p>
        </w:tc>
      </w:tr>
      <w:tr w:rsidR="005D7417" w:rsidRPr="003A23BF" w:rsidTr="005773D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5773D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5773D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:rsid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  <w:p w:rsidR="00073565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3565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3565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3565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3565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3565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3565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3565" w:rsidRPr="003A23BF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F81599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F81599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750 500,00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78164D" w:rsidP="00781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8164D">
              <w:rPr>
                <w:rFonts w:ascii="Times New Roman" w:eastAsia="Times New Roman" w:hAnsi="Times New Roman" w:cs="Times New Roman"/>
                <w:lang w:eastAsia="ar-SA"/>
              </w:rPr>
              <w:t>750 500,00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671 1</w:t>
            </w:r>
            <w:r w:rsidR="00A178C1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671 1</w:t>
            </w:r>
            <w:r w:rsidR="00A178C1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:rsidTr="005773DB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4D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A178C1" w:rsidRDefault="0078164D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F81599" w:rsidP="00B22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5 016 174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F8159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4 989 203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619324,75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728300,00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782970,33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490FB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90FB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78164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733 500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8164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733 500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B229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656 0</w:t>
            </w:r>
            <w:r w:rsidR="0078164D"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B4C3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656 0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:rsidTr="005773DB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4D" w:rsidRDefault="0078164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Default="00B229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654 3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190F80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190F80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B229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654 3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A178C1" w:rsidRDefault="00190F80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490FB2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4 930 388,36</w:t>
            </w:r>
          </w:p>
          <w:p w:rsidR="001E4F8F" w:rsidRPr="003A23BF" w:rsidRDefault="001E4F8F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90FB2" w:rsidP="009C3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4 903 418,03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  <w:p w:rsidR="001E4F8F" w:rsidRPr="003A23BF" w:rsidRDefault="001E4F8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F8159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F8159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17 0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190F8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17 0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B229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15 1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B22947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15 1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90F80" w:rsidRPr="003A23BF" w:rsidTr="005773DB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80" w:rsidRDefault="00190F8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Default="00B229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15 1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190F80" w:rsidP="00190F8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190F80" w:rsidP="00190F8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B22947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15 1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A178C1" w:rsidRDefault="00190F80" w:rsidP="00190F8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1E4F8F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F81599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85 785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F81599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85 785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D0" w:rsidRPr="001E4F8F" w:rsidRDefault="008044E9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1E4F8F">
        <w:trPr>
          <w:trHeight w:val="431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E4F8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E4F8F" w:rsidRDefault="001E4F8F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E4F8F" w:rsidRDefault="001E4F8F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E4F8F" w:rsidRPr="00A178C1" w:rsidRDefault="001E4F8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1E4F8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E65E5A" w:rsidRPr="003A23BF" w:rsidTr="001E4F8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E65E5A" w:rsidRPr="003A23BF" w:rsidTr="001E4F8F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F81599" w:rsidP="005C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F81599" w:rsidP="005C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708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708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422 2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422 2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B22947" w:rsidP="005C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</w:t>
            </w:r>
            <w:r w:rsidR="00F81599">
              <w:rPr>
                <w:rFonts w:ascii="Times New Roman" w:eastAsia="Times New Roman" w:hAnsi="Times New Roman" w:cs="Times New Roman"/>
                <w:lang w:eastAsia="ar-SA"/>
              </w:rPr>
              <w:t> 718 285,00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F81599" w:rsidP="005C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17 676 681,56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AA6E3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Расходы на со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держ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ние муниципального казенного учреждения муниципального обр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зования</w:t>
            </w:r>
          </w:p>
          <w:p w:rsidR="00E65E5A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вания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 xml:space="preserve">новского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81599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81599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E65E5A">
              <w:rPr>
                <w:rFonts w:ascii="Times New Roman" w:eastAsia="Times New Roman" w:hAnsi="Times New Roman" w:cs="Times New Roman"/>
                <w:lang w:eastAsia="ar-SA"/>
              </w:rPr>
              <w:t> 638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E65E5A">
              <w:rPr>
                <w:rFonts w:ascii="Times New Roman" w:eastAsia="Times New Roman" w:hAnsi="Times New Roman" w:cs="Times New Roman"/>
                <w:lang w:eastAsia="ar-SA"/>
              </w:rPr>
              <w:t> 638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E65E5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E65E5A">
              <w:rPr>
                <w:rFonts w:ascii="Times New Roman" w:eastAsia="Times New Roman" w:hAnsi="Times New Roman" w:cs="Times New Roman"/>
                <w:lang w:eastAsia="ar-SA"/>
              </w:rPr>
              <w:t> 359 6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E65E5A">
              <w:rPr>
                <w:rFonts w:ascii="Times New Roman" w:eastAsia="Times New Roman" w:hAnsi="Times New Roman" w:cs="Times New Roman"/>
                <w:lang w:eastAsia="ar-SA"/>
              </w:rPr>
              <w:t> 359 6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5773DB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Default="00E65E5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1E4F8F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81599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17 061 894,48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81599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17 020 291,04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41603,44</w:t>
            </w:r>
          </w:p>
          <w:p w:rsidR="00E65E5A" w:rsidRPr="00A178C1" w:rsidRDefault="00E65E5A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1E4F8F">
        <w:trPr>
          <w:trHeight w:val="403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E4F8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E4F8F" w:rsidRDefault="001E4F8F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E4F8F" w:rsidRDefault="001E4F8F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E4F8F" w:rsidRPr="00A178C1" w:rsidRDefault="001E4F8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1E4F8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P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  <w:color w:val="000000"/>
              </w:rPr>
              <w:t>р</w:t>
            </w:r>
            <w:r w:rsidRPr="003A23BF">
              <w:rPr>
                <w:rFonts w:ascii="Times New Roman" w:hAnsi="Times New Roman" w:cs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 w:cs="Times New Roman"/>
                <w:color w:val="000000"/>
              </w:rPr>
              <w:t>ж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  <w:color w:val="000000"/>
              </w:rPr>
              <w:t>а</w:t>
            </w:r>
            <w:r w:rsidRPr="003A23BF">
              <w:rPr>
                <w:rFonts w:ascii="Times New Roman" w:hAnsi="Times New Roman" w:cs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 w:cs="Times New Roman"/>
                <w:color w:val="000000"/>
              </w:rPr>
              <w:t>в</w:t>
            </w:r>
            <w:r w:rsidRPr="003A23BF">
              <w:rPr>
                <w:rFonts w:ascii="Times New Roman" w:hAnsi="Times New Roman" w:cs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 (далее – Отдел по делам молодежи)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ED7C0E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71A6F" w:rsidRDefault="00382A35" w:rsidP="00735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71A6F" w:rsidRDefault="006D5D2C">
            <w:pPr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71A6F" w:rsidRDefault="006D5D2C">
            <w:pPr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82A3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70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70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AA6E38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62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62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:rsidTr="005773DB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38" w:rsidRDefault="00AA6E3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A178C1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1E4F8F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AA6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656 3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D71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656 3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1E4F8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1E4F8F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82A3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82A3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3 5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3 5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AA6E38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:rsidTr="005773DB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38" w:rsidRDefault="00AA6E3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A178C1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46596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563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19 5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0E2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19 5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1E4F8F" w:rsidRDefault="006D5D2C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563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0E2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(«Что? </w:t>
            </w:r>
            <w:proofErr w:type="gramEnd"/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</w:t>
            </w:r>
            <w:r w:rsidRPr="003A23BF">
              <w:rPr>
                <w:rFonts w:ascii="Times New Roman" w:hAnsi="Times New Roman" w:cs="Times New Roman"/>
              </w:rPr>
              <w:t>к</w:t>
            </w:r>
            <w:r w:rsidRPr="003A23BF">
              <w:rPr>
                <w:rFonts w:ascii="Times New Roman" w:hAnsi="Times New Roman" w:cs="Times New Roman"/>
              </w:rPr>
              <w:t>туального потенци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ла молодежи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0E2AC4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E2AC4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C4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0E2AC4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0E2AC4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A178C1" w:rsidRDefault="000E2AC4" w:rsidP="000E2AC4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8 8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8 8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дан к государстве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>ной молодежной п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литике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5A67E8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B22947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5773D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5773D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24 65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24 65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A57631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57631" w:rsidRPr="003A23BF" w:rsidTr="005773DB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31" w:rsidRDefault="00A57631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Default="00A57631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3A23BF" w:rsidRDefault="00A57631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3A23BF" w:rsidRDefault="00A57631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Default="00A57631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A178C1" w:rsidRDefault="00A57631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846596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CF287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159 66</w:t>
            </w:r>
            <w:r w:rsidR="005A67E8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5A67E8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CF287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159 66</w:t>
            </w:r>
            <w:r w:rsidR="005A67E8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5A67E8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846596" w:rsidRDefault="005A67E8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39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тории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 w:cs="Times New Roman"/>
              </w:rPr>
              <w:t>й</w:t>
            </w:r>
            <w:r w:rsidRPr="003A23BF">
              <w:rPr>
                <w:rFonts w:ascii="Times New Roman" w:hAnsi="Times New Roman" w:cs="Times New Roman"/>
              </w:rPr>
              <w:t>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82BA6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82BA6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A13E5D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A13E5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A13E5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A13E5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4 8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4 8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  <w:p w:rsidR="00A13E5D" w:rsidRPr="003A23BF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циатив на террит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A13E5D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A13E5D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846596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846596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57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ях,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семин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рах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,к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онкурсах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 фор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43FBE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43FBE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82A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82A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21 0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21 0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E873EB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18 8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18 8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873EB" w:rsidRPr="003A23BF" w:rsidTr="005773DB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B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A178C1" w:rsidRDefault="00E873EB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75 210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75 210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правленной на проп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ганду здорового образа жизни, развитие до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ровольческого движ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ния в молодежной ср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де, повышение имиджа государственной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лодежной политики</w:t>
            </w:r>
          </w:p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Pr="003A23BF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мации о вреде нег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го образа жизни</w:t>
            </w: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Pr="003A23BF" w:rsidRDefault="007C51DB" w:rsidP="007C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7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7 05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B22947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6 3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6 3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B22947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7C51D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7C51D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 w:rsidP="007C51D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846596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52 37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52 37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21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</w:t>
            </w:r>
            <w:r w:rsidR="009508E3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количественного</w:t>
            </w:r>
            <w:proofErr w:type="gramEnd"/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5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5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776AA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76AA5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A5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A178C1" w:rsidRDefault="00776AA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013D" w:rsidP="0095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="00776AA5">
              <w:rPr>
                <w:rFonts w:ascii="Times New Roman" w:eastAsia="Times New Roman" w:hAnsi="Times New Roman" w:cs="Times New Roman"/>
                <w:lang w:eastAsia="ar-SA"/>
              </w:rPr>
              <w:t>9 2</w:t>
            </w:r>
            <w:r w:rsidR="009508E3"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209 2</w:t>
            </w:r>
            <w:r w:rsidR="009508E3" w:rsidRPr="009508E3">
              <w:rPr>
                <w:rFonts w:ascii="Times New Roman" w:eastAsia="Times New Roman" w:hAnsi="Times New Roman" w:cs="Times New Roman"/>
                <w:lang w:eastAsia="ar-SA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циатив в сфере ра</w:t>
            </w:r>
            <w:r w:rsidRPr="003A23BF">
              <w:rPr>
                <w:rFonts w:ascii="Times New Roman" w:hAnsi="Times New Roman" w:cs="Times New Roman"/>
              </w:rPr>
              <w:t>з</w:t>
            </w:r>
            <w:r w:rsidRPr="003A23BF">
              <w:rPr>
                <w:rFonts w:ascii="Times New Roman" w:hAnsi="Times New Roman" w:cs="Times New Roman"/>
              </w:rPr>
              <w:t>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лодежи – участник муниципальной программы</w:t>
            </w: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Pr="003A23BF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3D61F0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46596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4 4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D61F0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4 4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B74A0A" w:rsidP="003D61F0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3D61F0" w:rsidRPr="003A23BF" w:rsidTr="00B2294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фестивалей,конкур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</w:p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сов,смотров в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 к волонтерской деятельности,</w:t>
            </w:r>
          </w:p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вой занятости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лодежи – участник муниципальной </w:t>
            </w:r>
          </w:p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3D61F0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3D61F0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D75C0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D8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57 7</w:t>
            </w:r>
            <w:r w:rsidR="003D61F0">
              <w:rPr>
                <w:rFonts w:ascii="Times New Roman" w:eastAsia="Times New Roman" w:hAnsi="Times New Roman" w:cs="Times New Roman"/>
                <w:lang w:eastAsia="ar-SA"/>
              </w:rPr>
              <w:t>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57 7</w:t>
            </w:r>
            <w:r w:rsidR="003D61F0">
              <w:rPr>
                <w:rFonts w:ascii="Times New Roman" w:eastAsia="Times New Roman" w:hAnsi="Times New Roman" w:cs="Times New Roman"/>
                <w:lang w:eastAsia="ar-SA"/>
              </w:rPr>
              <w:t>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патриот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E055B5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055B5" w:rsidRPr="003A23BF" w:rsidTr="005773DB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B5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E055B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E055B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A178C1" w:rsidRDefault="000F7752" w:rsidP="00E055B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46596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055B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846596" w:rsidRDefault="00B74A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9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приуроченных ко Дню Станице</w:t>
            </w: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лодежи с целью </w:t>
            </w:r>
            <w:proofErr w:type="gramStart"/>
            <w:r w:rsidRPr="003A23BF">
              <w:rPr>
                <w:rFonts w:ascii="Times New Roman" w:hAnsi="Times New Roman" w:cs="Times New Roman"/>
              </w:rPr>
              <w:t>гр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жданско- патриот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ческого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воспитания</w:t>
            </w:r>
          </w:p>
          <w:p w:rsidR="00BA40F4" w:rsidRPr="003A23BF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C904BF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C904BF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A178C1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26 </w:t>
            </w:r>
            <w:r w:rsidR="00BA40F4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BA40F4">
              <w:rPr>
                <w:rFonts w:ascii="Times New Roman" w:eastAsia="Times New Roman" w:hAnsi="Times New Roman" w:cs="Times New Roman"/>
                <w:lang w:eastAsia="ar-SA"/>
              </w:rPr>
              <w:t> 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1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5CD4" w:rsidP="00BF4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5CD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46596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3 459 0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3 459 0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25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58599E">
        <w:trPr>
          <w:trHeight w:val="2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3 093 3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3 093 3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C904BF" w:rsidRPr="003A23BF" w:rsidTr="0058599E">
        <w:trPr>
          <w:trHeight w:val="7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EAB" w:rsidRPr="00A178C1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5CD4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22 734 459,15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5CD4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22 665 885,38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>нсового обеспечения</w:t>
      </w:r>
      <w:proofErr w:type="gramStart"/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»</w:t>
      </w:r>
      <w:r w:rsidR="003B468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Г.Н. Григорьева</w:t>
      </w:r>
    </w:p>
    <w:sectPr w:rsidR="00753800" w:rsidRPr="00C8620E" w:rsidSect="00D71A6F">
      <w:headerReference w:type="even" r:id="rId7"/>
      <w:headerReference w:type="default" r:id="rId8"/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1A8" w:rsidRDefault="00D541A8">
      <w:pPr>
        <w:spacing w:after="0" w:line="240" w:lineRule="auto"/>
      </w:pPr>
      <w:r>
        <w:separator/>
      </w:r>
    </w:p>
  </w:endnote>
  <w:endnote w:type="continuationSeparator" w:id="1">
    <w:p w:rsidR="00D541A8" w:rsidRDefault="00D54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1A8" w:rsidRDefault="00D541A8">
      <w:pPr>
        <w:spacing w:after="0" w:line="240" w:lineRule="auto"/>
      </w:pPr>
      <w:r>
        <w:separator/>
      </w:r>
    </w:p>
  </w:footnote>
  <w:footnote w:type="continuationSeparator" w:id="1">
    <w:p w:rsidR="00D541A8" w:rsidRDefault="00D54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FBE" w:rsidRDefault="00736CF7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43FB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43FBE" w:rsidRDefault="00043FB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4486269"/>
      <w:docPartObj>
        <w:docPartGallery w:val="Page Numbers (Top of Page)"/>
        <w:docPartUnique/>
      </w:docPartObj>
    </w:sdtPr>
    <w:sdtContent>
      <w:p w:rsidR="00043FBE" w:rsidRDefault="00736CF7">
        <w:pPr>
          <w:pStyle w:val="a4"/>
          <w:jc w:val="center"/>
        </w:pPr>
        <w:r>
          <w:fldChar w:fldCharType="begin"/>
        </w:r>
        <w:r w:rsidR="00043FBE">
          <w:instrText>PAGE   \* MERGEFORMAT</w:instrText>
        </w:r>
        <w:r>
          <w:fldChar w:fldCharType="separate"/>
        </w:r>
        <w:r w:rsidR="00105549">
          <w:rPr>
            <w:noProof/>
          </w:rPr>
          <w:t>10</w:t>
        </w:r>
        <w:r>
          <w:fldChar w:fldCharType="end"/>
        </w:r>
      </w:p>
    </w:sdtContent>
  </w:sdt>
  <w:p w:rsidR="00043FBE" w:rsidRDefault="00043FB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39B3"/>
    <w:rsid w:val="00002C92"/>
    <w:rsid w:val="00003292"/>
    <w:rsid w:val="00005AAB"/>
    <w:rsid w:val="00022477"/>
    <w:rsid w:val="00034DE1"/>
    <w:rsid w:val="00043FBE"/>
    <w:rsid w:val="00047B49"/>
    <w:rsid w:val="00073565"/>
    <w:rsid w:val="000A698F"/>
    <w:rsid w:val="000D19AF"/>
    <w:rsid w:val="000E2AC4"/>
    <w:rsid w:val="000F7752"/>
    <w:rsid w:val="00105549"/>
    <w:rsid w:val="00105AF5"/>
    <w:rsid w:val="001439B3"/>
    <w:rsid w:val="00143D1A"/>
    <w:rsid w:val="00190F80"/>
    <w:rsid w:val="001C5899"/>
    <w:rsid w:val="001E03D0"/>
    <w:rsid w:val="001E4F8F"/>
    <w:rsid w:val="0020013D"/>
    <w:rsid w:val="002010D6"/>
    <w:rsid w:val="002077BF"/>
    <w:rsid w:val="00212966"/>
    <w:rsid w:val="00225A20"/>
    <w:rsid w:val="00242DF5"/>
    <w:rsid w:val="00243D3D"/>
    <w:rsid w:val="0027735A"/>
    <w:rsid w:val="002A186F"/>
    <w:rsid w:val="002C3858"/>
    <w:rsid w:val="00303A74"/>
    <w:rsid w:val="00357A9F"/>
    <w:rsid w:val="00382A35"/>
    <w:rsid w:val="0039000E"/>
    <w:rsid w:val="0039031D"/>
    <w:rsid w:val="00395E0D"/>
    <w:rsid w:val="003978A3"/>
    <w:rsid w:val="003A23BF"/>
    <w:rsid w:val="003A379B"/>
    <w:rsid w:val="003B468C"/>
    <w:rsid w:val="003D61F0"/>
    <w:rsid w:val="00422767"/>
    <w:rsid w:val="004303A9"/>
    <w:rsid w:val="00467113"/>
    <w:rsid w:val="00490FB2"/>
    <w:rsid w:val="004A59F9"/>
    <w:rsid w:val="004D2A48"/>
    <w:rsid w:val="004D7F35"/>
    <w:rsid w:val="004F1C73"/>
    <w:rsid w:val="005241CE"/>
    <w:rsid w:val="00541B43"/>
    <w:rsid w:val="00546194"/>
    <w:rsid w:val="0056333C"/>
    <w:rsid w:val="00571C6D"/>
    <w:rsid w:val="005773DB"/>
    <w:rsid w:val="00581B9D"/>
    <w:rsid w:val="0058599E"/>
    <w:rsid w:val="005930AF"/>
    <w:rsid w:val="005A67E8"/>
    <w:rsid w:val="005C061B"/>
    <w:rsid w:val="005D7417"/>
    <w:rsid w:val="00601D07"/>
    <w:rsid w:val="00686C55"/>
    <w:rsid w:val="006A0DFF"/>
    <w:rsid w:val="006B343F"/>
    <w:rsid w:val="006C0BDF"/>
    <w:rsid w:val="006D5D2C"/>
    <w:rsid w:val="006E689E"/>
    <w:rsid w:val="00725EDE"/>
    <w:rsid w:val="00735FD7"/>
    <w:rsid w:val="00736CF7"/>
    <w:rsid w:val="00753800"/>
    <w:rsid w:val="00756851"/>
    <w:rsid w:val="00776AA5"/>
    <w:rsid w:val="0078164D"/>
    <w:rsid w:val="007903DA"/>
    <w:rsid w:val="007B55DE"/>
    <w:rsid w:val="007C51DB"/>
    <w:rsid w:val="0080177F"/>
    <w:rsid w:val="00801D23"/>
    <w:rsid w:val="00802C02"/>
    <w:rsid w:val="008044E9"/>
    <w:rsid w:val="00830176"/>
    <w:rsid w:val="00835767"/>
    <w:rsid w:val="00842F11"/>
    <w:rsid w:val="00846596"/>
    <w:rsid w:val="00851872"/>
    <w:rsid w:val="00876BF0"/>
    <w:rsid w:val="00880CDE"/>
    <w:rsid w:val="00893884"/>
    <w:rsid w:val="008B1020"/>
    <w:rsid w:val="008B2307"/>
    <w:rsid w:val="008B5D79"/>
    <w:rsid w:val="008C3669"/>
    <w:rsid w:val="008C6640"/>
    <w:rsid w:val="008E3479"/>
    <w:rsid w:val="008F31B2"/>
    <w:rsid w:val="00913415"/>
    <w:rsid w:val="00923146"/>
    <w:rsid w:val="00924C95"/>
    <w:rsid w:val="00937869"/>
    <w:rsid w:val="009508E3"/>
    <w:rsid w:val="009C3DBC"/>
    <w:rsid w:val="009E7801"/>
    <w:rsid w:val="00A133F5"/>
    <w:rsid w:val="00A13E5D"/>
    <w:rsid w:val="00A178C1"/>
    <w:rsid w:val="00A17B42"/>
    <w:rsid w:val="00A36B5A"/>
    <w:rsid w:val="00A534AB"/>
    <w:rsid w:val="00A57631"/>
    <w:rsid w:val="00A66AD0"/>
    <w:rsid w:val="00A95258"/>
    <w:rsid w:val="00AA6E38"/>
    <w:rsid w:val="00AB4C35"/>
    <w:rsid w:val="00AD08B8"/>
    <w:rsid w:val="00AE4615"/>
    <w:rsid w:val="00AE5C08"/>
    <w:rsid w:val="00B22947"/>
    <w:rsid w:val="00B74A0A"/>
    <w:rsid w:val="00B75CD4"/>
    <w:rsid w:val="00B77080"/>
    <w:rsid w:val="00B81D2A"/>
    <w:rsid w:val="00BA40F4"/>
    <w:rsid w:val="00BF4222"/>
    <w:rsid w:val="00C15043"/>
    <w:rsid w:val="00C15F2A"/>
    <w:rsid w:val="00C45EB5"/>
    <w:rsid w:val="00C56973"/>
    <w:rsid w:val="00C8620E"/>
    <w:rsid w:val="00C904BF"/>
    <w:rsid w:val="00CA1FCD"/>
    <w:rsid w:val="00CB1665"/>
    <w:rsid w:val="00CB7562"/>
    <w:rsid w:val="00CD1F98"/>
    <w:rsid w:val="00CD491D"/>
    <w:rsid w:val="00CF287B"/>
    <w:rsid w:val="00D055EB"/>
    <w:rsid w:val="00D20C54"/>
    <w:rsid w:val="00D31A55"/>
    <w:rsid w:val="00D44EAB"/>
    <w:rsid w:val="00D45B69"/>
    <w:rsid w:val="00D541A8"/>
    <w:rsid w:val="00D635B5"/>
    <w:rsid w:val="00D71A6F"/>
    <w:rsid w:val="00D75C05"/>
    <w:rsid w:val="00D82BA6"/>
    <w:rsid w:val="00D9197E"/>
    <w:rsid w:val="00DA6AD5"/>
    <w:rsid w:val="00E055B5"/>
    <w:rsid w:val="00E11C9E"/>
    <w:rsid w:val="00E21ED4"/>
    <w:rsid w:val="00E35FFB"/>
    <w:rsid w:val="00E65E5A"/>
    <w:rsid w:val="00E7472E"/>
    <w:rsid w:val="00E873EB"/>
    <w:rsid w:val="00EA0CB2"/>
    <w:rsid w:val="00EC23E0"/>
    <w:rsid w:val="00ED0CDC"/>
    <w:rsid w:val="00ED7C0E"/>
    <w:rsid w:val="00EF52B7"/>
    <w:rsid w:val="00F245D2"/>
    <w:rsid w:val="00F34ECF"/>
    <w:rsid w:val="00F61340"/>
    <w:rsid w:val="00F81599"/>
    <w:rsid w:val="00FB3076"/>
    <w:rsid w:val="00FC201F"/>
    <w:rsid w:val="00FD0EBE"/>
    <w:rsid w:val="00FE4A15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9F76-05A5-473E-B04B-E735AC63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1903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12731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2021-12-17T07:00:00Z</cp:lastPrinted>
  <dcterms:created xsi:type="dcterms:W3CDTF">2021-12-13T07:32:00Z</dcterms:created>
  <dcterms:modified xsi:type="dcterms:W3CDTF">2022-01-14T09:57:00Z</dcterms:modified>
</cp:coreProperties>
</file>